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6E0D" w14:textId="37EB1B82" w:rsidR="00114CFD" w:rsidRPr="005A51FD" w:rsidRDefault="00214A71" w:rsidP="005C4286">
      <w:pPr>
        <w:pStyle w:val="BodyText"/>
        <w:spacing w:before="0" w:beforeAutospacing="0" w:after="0" w:afterAutospacing="0"/>
        <w:ind w:left="142"/>
        <w:jc w:val="center"/>
        <w:rPr>
          <w:rFonts w:asciiTheme="minorHAnsi" w:hAnsiTheme="minorHAnsi"/>
          <w:b/>
          <w:sz w:val="32"/>
          <w:lang w:val="fr-CA"/>
        </w:rPr>
      </w:pPr>
      <w:r>
        <w:rPr>
          <w:rFonts w:asciiTheme="minorHAnsi" w:hAnsiTheme="minorHAns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9B2D3" wp14:editId="301916A1">
                <wp:simplePos x="0" y="0"/>
                <wp:positionH relativeFrom="column">
                  <wp:posOffset>-5080</wp:posOffset>
                </wp:positionH>
                <wp:positionV relativeFrom="paragraph">
                  <wp:posOffset>-68580</wp:posOffset>
                </wp:positionV>
                <wp:extent cx="6789420" cy="3810000"/>
                <wp:effectExtent l="0" t="0" r="17780" b="127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3810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1006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B160B" id="Rectangle: Rounded Corners 6" o:spid="_x0000_s1026" style="position:absolute;margin-left:-.4pt;margin-top:-5.4pt;width:534.6pt;height:3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" filled="f" strokecolor="#10069f" strokeweight="1pt"/>
            </w:pict>
          </mc:Fallback>
        </mc:AlternateContent>
      </w:r>
      <w:r w:rsidR="005A51FD" w:rsidRPr="005A51FD">
        <w:rPr>
          <w:rFonts w:asciiTheme="minorHAnsi" w:hAnsiTheme="minorHAnsi"/>
          <w:b/>
          <w:sz w:val="32"/>
          <w:lang w:val="fr-CA"/>
        </w:rPr>
        <w:t>Formulaire de rétroaction des visiteurs</w:t>
      </w:r>
    </w:p>
    <w:p w14:paraId="4C57CDF9" w14:textId="33586833" w:rsidR="00C4114A" w:rsidRPr="005A51FD" w:rsidRDefault="005A51FD" w:rsidP="00CF394A">
      <w:pPr>
        <w:pStyle w:val="BodyText"/>
        <w:spacing w:before="120" w:beforeAutospacing="0" w:after="120" w:afterAutospacing="0"/>
        <w:ind w:left="144"/>
        <w:jc w:val="center"/>
        <w:rPr>
          <w:rFonts w:asciiTheme="minorHAnsi" w:hAnsiTheme="minorHAnsi"/>
          <w:lang w:val="fr-CA"/>
        </w:rPr>
      </w:pPr>
      <w:r w:rsidRPr="005A51FD">
        <w:rPr>
          <w:rFonts w:asciiTheme="minorHAnsi" w:hAnsiTheme="minorHAnsi"/>
          <w:lang w:val="fr-CA"/>
        </w:rPr>
        <w:t>Merci d'avoir visité Mines d’Or Wesdome</w:t>
      </w:r>
      <w:r w:rsidR="005C4286" w:rsidRPr="005A51FD">
        <w:rPr>
          <w:rFonts w:asciiTheme="minorHAnsi" w:hAnsiTheme="minorHAnsi"/>
          <w:lang w:val="fr-CA"/>
        </w:rPr>
        <w:t xml:space="preserve">.  </w:t>
      </w:r>
    </w:p>
    <w:p w14:paraId="718C258E" w14:textId="66B62068" w:rsidR="005C4286" w:rsidRPr="005A51FD" w:rsidRDefault="005A51FD" w:rsidP="00CF394A">
      <w:pPr>
        <w:pStyle w:val="BodyText"/>
        <w:spacing w:before="120" w:beforeAutospacing="0" w:after="120" w:afterAutospacing="0"/>
        <w:ind w:left="144"/>
        <w:jc w:val="center"/>
        <w:rPr>
          <w:rFonts w:asciiTheme="minorHAnsi" w:hAnsiTheme="minorHAnsi"/>
          <w:lang w:val="fr-CA"/>
        </w:rPr>
      </w:pPr>
      <w:r w:rsidRPr="005A51FD">
        <w:rPr>
          <w:rFonts w:asciiTheme="minorHAnsi" w:hAnsiTheme="minorHAnsi"/>
          <w:lang w:val="fr-CA"/>
        </w:rPr>
        <w:t>Nous attachons beaucoup d'importance à répondre aux besoins de chacun et les commentaires que nous recevons de nos visiteurs sont très importants pour nous</w:t>
      </w:r>
      <w:r w:rsidR="00C4114A" w:rsidRPr="005A51FD">
        <w:rPr>
          <w:rFonts w:asciiTheme="minorHAnsi" w:hAnsiTheme="minorHAnsi"/>
          <w:lang w:val="fr-CA"/>
        </w:rPr>
        <w:t>.</w:t>
      </w:r>
    </w:p>
    <w:p w14:paraId="3A8478E2" w14:textId="45C977D0" w:rsidR="00C4114A" w:rsidRPr="00214A71" w:rsidRDefault="005A51FD" w:rsidP="00CF394A">
      <w:pPr>
        <w:pStyle w:val="BodyText"/>
        <w:spacing w:before="120" w:beforeAutospacing="0" w:after="120" w:afterAutospacing="0"/>
        <w:ind w:left="144"/>
        <w:jc w:val="center"/>
        <w:rPr>
          <w:lang w:val="fr-CA"/>
        </w:rPr>
      </w:pPr>
      <w:r w:rsidRPr="005A51FD">
        <w:rPr>
          <w:rFonts w:asciiTheme="minorHAnsi" w:hAnsiTheme="minorHAnsi"/>
          <w:lang w:val="fr-CA"/>
        </w:rPr>
        <w:t>Veuillez prendre un moment pour remplir ce formulaire de rétroaction, car il sera utilisé pour veiller à ce que nos politiques et procédures continuent de satisfaire ou de dépasser les exigences de la Loi sur l'accessibilité pour les personnes handicapées de l'Ontario (</w:t>
      </w:r>
      <w:r>
        <w:rPr>
          <w:rFonts w:asciiTheme="minorHAnsi" w:hAnsiTheme="minorHAnsi"/>
          <w:lang w:val="fr-CA"/>
        </w:rPr>
        <w:t>« </w:t>
      </w:r>
      <w:r w:rsidRPr="005A51FD">
        <w:rPr>
          <w:rFonts w:asciiTheme="minorHAnsi" w:hAnsiTheme="minorHAnsi"/>
          <w:lang w:val="fr-CA"/>
        </w:rPr>
        <w:t>LAPHO</w:t>
      </w:r>
      <w:r>
        <w:rPr>
          <w:rFonts w:asciiTheme="minorHAnsi" w:hAnsiTheme="minorHAnsi"/>
          <w:lang w:val="fr-CA"/>
        </w:rPr>
        <w:t> »</w:t>
      </w:r>
      <w:r w:rsidRPr="005A51FD">
        <w:rPr>
          <w:rFonts w:asciiTheme="minorHAnsi" w:hAnsiTheme="minorHAnsi"/>
          <w:lang w:val="fr-CA"/>
        </w:rPr>
        <w:t>)</w:t>
      </w:r>
      <w:r w:rsidR="00CF394A" w:rsidRPr="00214A71">
        <w:rPr>
          <w:rFonts w:asciiTheme="minorHAnsi" w:hAnsiTheme="minorHAnsi"/>
          <w:lang w:val="fr-CA"/>
        </w:rPr>
        <w:t>.</w:t>
      </w:r>
      <w:r w:rsidR="00C4114A" w:rsidRPr="00214A71">
        <w:rPr>
          <w:lang w:val="fr-CA"/>
        </w:rPr>
        <w:t xml:space="preserve"> </w:t>
      </w:r>
    </w:p>
    <w:p w14:paraId="544F47CD" w14:textId="63F18EA4" w:rsidR="005C4286" w:rsidRPr="00214A71" w:rsidRDefault="00214A71" w:rsidP="00CF394A">
      <w:pPr>
        <w:pStyle w:val="BodyText"/>
        <w:spacing w:before="120" w:beforeAutospacing="0" w:after="120" w:afterAutospacing="0"/>
        <w:ind w:left="144"/>
        <w:jc w:val="center"/>
        <w:rPr>
          <w:rFonts w:asciiTheme="minorHAnsi" w:hAnsiTheme="minorHAnsi"/>
          <w:lang w:val="fr-CA"/>
        </w:rPr>
      </w:pPr>
      <w:r w:rsidRPr="00214A71">
        <w:rPr>
          <w:rFonts w:asciiTheme="minorHAnsi" w:hAnsiTheme="minorHAnsi"/>
          <w:lang w:val="fr-CA"/>
        </w:rPr>
        <w:t>Les commentaires ou les demandes d'informations supplémentaires concernant les questions d'accessibilité peuvent être adressés par écrit, par télécopie ou par courriel à</w:t>
      </w:r>
      <w:r>
        <w:rPr>
          <w:rFonts w:asciiTheme="minorHAnsi" w:hAnsiTheme="minorHAnsi"/>
          <w:lang w:val="fr-CA"/>
        </w:rPr>
        <w:t xml:space="preserve"> </w:t>
      </w:r>
      <w:r w:rsidR="00C4114A" w:rsidRPr="00214A71">
        <w:rPr>
          <w:rFonts w:asciiTheme="minorHAnsi" w:hAnsiTheme="minorHAnsi"/>
          <w:lang w:val="fr-CA"/>
        </w:rPr>
        <w:t>:</w:t>
      </w:r>
    </w:p>
    <w:tbl>
      <w:tblPr>
        <w:tblStyle w:val="TableGrid"/>
        <w:tblW w:w="5272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3430"/>
      </w:tblGrid>
      <w:tr w:rsidR="00214A71" w14:paraId="7FCB4D03" w14:textId="77777777" w:rsidTr="00214A71">
        <w:tc>
          <w:tcPr>
            <w:tcW w:w="1842" w:type="dxa"/>
          </w:tcPr>
          <w:p w14:paraId="47244738" w14:textId="3249DC4B" w:rsidR="00CF394A" w:rsidRPr="00CF394A" w:rsidRDefault="00214A71" w:rsidP="00214A71">
            <w:pPr>
              <w:pStyle w:val="BodyText"/>
              <w:spacing w:before="0" w:beforeAutospacing="0" w:after="0" w:afterAutospacing="0"/>
              <w:jc w:val="right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Par la poste</w:t>
            </w:r>
          </w:p>
        </w:tc>
        <w:tc>
          <w:tcPr>
            <w:tcW w:w="3430" w:type="dxa"/>
          </w:tcPr>
          <w:p w14:paraId="55CD134C" w14:textId="31CE9BC3" w:rsidR="00CF394A" w:rsidRDefault="00214A71" w:rsidP="005C4286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Mines d’Or Wesdome ltée</w:t>
            </w:r>
          </w:p>
        </w:tc>
      </w:tr>
      <w:tr w:rsidR="00214A71" w14:paraId="33F1DC94" w14:textId="77777777" w:rsidTr="00214A71">
        <w:tc>
          <w:tcPr>
            <w:tcW w:w="1842" w:type="dxa"/>
          </w:tcPr>
          <w:p w14:paraId="35566CE4" w14:textId="77777777" w:rsidR="00CF394A" w:rsidRDefault="00CF394A" w:rsidP="00CF394A">
            <w:pPr>
              <w:pStyle w:val="BodyText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3430" w:type="dxa"/>
          </w:tcPr>
          <w:p w14:paraId="4F9C49F5" w14:textId="41BA5E3D" w:rsidR="00CF394A" w:rsidRDefault="00214A71" w:rsidP="005C4286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Service des ressources humaines</w:t>
            </w:r>
          </w:p>
        </w:tc>
      </w:tr>
      <w:tr w:rsidR="00214A71" w14:paraId="57AB1D8C" w14:textId="77777777" w:rsidTr="00214A71">
        <w:tc>
          <w:tcPr>
            <w:tcW w:w="1842" w:type="dxa"/>
          </w:tcPr>
          <w:p w14:paraId="14950748" w14:textId="67ECE19E" w:rsidR="0012097C" w:rsidRPr="0012097C" w:rsidRDefault="00214A71" w:rsidP="0012097C">
            <w:pPr>
              <w:pStyle w:val="BodyText"/>
              <w:spacing w:before="0" w:beforeAutospacing="0" w:after="0" w:afterAutospacing="0"/>
              <w:jc w:val="right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À l’a</w:t>
            </w:r>
            <w:r w:rsidR="0012097C" w:rsidRPr="0012097C">
              <w:rPr>
                <w:rFonts w:asciiTheme="minorHAnsi" w:hAnsiTheme="minorHAnsi"/>
                <w:i/>
              </w:rPr>
              <w:t>ttention</w:t>
            </w:r>
            <w:r>
              <w:rPr>
                <w:rFonts w:asciiTheme="minorHAnsi" w:hAnsiTheme="minorHAnsi"/>
                <w:i/>
              </w:rPr>
              <w:t xml:space="preserve"> de</w:t>
            </w:r>
          </w:p>
        </w:tc>
        <w:tc>
          <w:tcPr>
            <w:tcW w:w="3430" w:type="dxa"/>
          </w:tcPr>
          <w:p w14:paraId="34450A5B" w14:textId="2D622768" w:rsidR="0012097C" w:rsidRDefault="00F96612" w:rsidP="00CF394A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Dora Vahaviolos</w:t>
            </w:r>
          </w:p>
        </w:tc>
      </w:tr>
      <w:tr w:rsidR="00214A71" w14:paraId="25003AD8" w14:textId="77777777" w:rsidTr="00214A71">
        <w:tc>
          <w:tcPr>
            <w:tcW w:w="1842" w:type="dxa"/>
          </w:tcPr>
          <w:p w14:paraId="07FE06E0" w14:textId="77777777" w:rsidR="00CF394A" w:rsidRDefault="00CF394A" w:rsidP="00CF394A">
            <w:pPr>
              <w:pStyle w:val="BodyText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3430" w:type="dxa"/>
          </w:tcPr>
          <w:p w14:paraId="375A79D2" w14:textId="4767F997" w:rsidR="00CF394A" w:rsidRDefault="00A10BF4" w:rsidP="00CF394A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220 Bay Street</w:t>
            </w:r>
            <w:r w:rsidR="00CF394A">
              <w:rPr>
                <w:rFonts w:asciiTheme="minorHAnsi" w:hAnsiTheme="minorHAnsi"/>
              </w:rPr>
              <w:t xml:space="preserve">; Suite </w:t>
            </w:r>
            <w:r>
              <w:rPr>
                <w:rFonts w:asciiTheme="minorHAnsi" w:hAnsiTheme="minorHAnsi"/>
              </w:rPr>
              <w:t>1200</w:t>
            </w:r>
          </w:p>
        </w:tc>
      </w:tr>
      <w:tr w:rsidR="00214A71" w14:paraId="62BAB2C3" w14:textId="77777777" w:rsidTr="00214A71">
        <w:tc>
          <w:tcPr>
            <w:tcW w:w="1842" w:type="dxa"/>
          </w:tcPr>
          <w:p w14:paraId="5125D115" w14:textId="77777777" w:rsidR="00CF394A" w:rsidRDefault="00CF394A" w:rsidP="00CF394A">
            <w:pPr>
              <w:pStyle w:val="BodyText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3430" w:type="dxa"/>
          </w:tcPr>
          <w:p w14:paraId="32D2F982" w14:textId="15670A86" w:rsidR="00CF394A" w:rsidRDefault="00CF394A" w:rsidP="00CF394A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Toronto, Ontario</w:t>
            </w:r>
          </w:p>
        </w:tc>
      </w:tr>
      <w:tr w:rsidR="00214A71" w14:paraId="06775FA5" w14:textId="77777777" w:rsidTr="00214A71">
        <w:tc>
          <w:tcPr>
            <w:tcW w:w="1842" w:type="dxa"/>
          </w:tcPr>
          <w:p w14:paraId="61632607" w14:textId="77777777" w:rsidR="00CF394A" w:rsidRDefault="00CF394A" w:rsidP="00CF394A">
            <w:pPr>
              <w:pStyle w:val="BodyText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3430" w:type="dxa"/>
          </w:tcPr>
          <w:p w14:paraId="33B6CA30" w14:textId="561E0676" w:rsidR="00CF394A" w:rsidRDefault="00CF394A" w:rsidP="00CF394A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M5</w:t>
            </w:r>
            <w:r w:rsidR="00A10BF4">
              <w:rPr>
                <w:rFonts w:asciiTheme="minorHAnsi" w:hAnsiTheme="minorHAnsi"/>
              </w:rPr>
              <w:t>J</w:t>
            </w:r>
            <w:r>
              <w:rPr>
                <w:rFonts w:asciiTheme="minorHAnsi" w:hAnsiTheme="minorHAnsi"/>
              </w:rPr>
              <w:t xml:space="preserve"> </w:t>
            </w:r>
            <w:r w:rsidR="00A10BF4">
              <w:rPr>
                <w:rFonts w:asciiTheme="minorHAnsi" w:hAnsiTheme="minorHAnsi"/>
              </w:rPr>
              <w:t>2W4</w:t>
            </w:r>
          </w:p>
        </w:tc>
      </w:tr>
      <w:tr w:rsidR="00214A71" w14:paraId="13E4B4E7" w14:textId="77777777" w:rsidTr="00214A71">
        <w:tc>
          <w:tcPr>
            <w:tcW w:w="1842" w:type="dxa"/>
          </w:tcPr>
          <w:p w14:paraId="3BBF8F36" w14:textId="78C79273" w:rsidR="00CF394A" w:rsidRPr="00CF394A" w:rsidRDefault="00214A71" w:rsidP="00CF394A">
            <w:pPr>
              <w:pStyle w:val="BodyText"/>
              <w:spacing w:before="0" w:beforeAutospacing="0" w:after="0" w:afterAutospacing="0"/>
              <w:jc w:val="right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Télécopieur</w:t>
            </w:r>
          </w:p>
        </w:tc>
        <w:tc>
          <w:tcPr>
            <w:tcW w:w="3430" w:type="dxa"/>
          </w:tcPr>
          <w:p w14:paraId="3EE5E08F" w14:textId="74F875C5" w:rsidR="00CF394A" w:rsidRDefault="00CF394A" w:rsidP="00CF394A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(416) 360-7620</w:t>
            </w:r>
          </w:p>
        </w:tc>
      </w:tr>
      <w:tr w:rsidR="00214A71" w14:paraId="185FF16F" w14:textId="77777777" w:rsidTr="00214A71">
        <w:tc>
          <w:tcPr>
            <w:tcW w:w="1842" w:type="dxa"/>
          </w:tcPr>
          <w:p w14:paraId="04DA942C" w14:textId="6BD3D461" w:rsidR="00CF394A" w:rsidRPr="00CF394A" w:rsidRDefault="00214A71" w:rsidP="00CF394A">
            <w:pPr>
              <w:pStyle w:val="BodyText"/>
              <w:spacing w:before="0" w:beforeAutospacing="0" w:after="0" w:afterAutospacing="0"/>
              <w:jc w:val="right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Courriel</w:t>
            </w:r>
          </w:p>
        </w:tc>
        <w:tc>
          <w:tcPr>
            <w:tcW w:w="3430" w:type="dxa"/>
          </w:tcPr>
          <w:p w14:paraId="50731035" w14:textId="61241EA1" w:rsidR="00CF394A" w:rsidRDefault="00CF394A" w:rsidP="00CF394A">
            <w:pPr>
              <w:pStyle w:val="BodyText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hr@wesdome.</w:t>
            </w:r>
            <w:r w:rsidR="00A10BF4">
              <w:rPr>
                <w:rFonts w:asciiTheme="minorHAnsi" w:hAnsiTheme="minorHAnsi"/>
              </w:rPr>
              <w:t>com</w:t>
            </w:r>
          </w:p>
        </w:tc>
      </w:tr>
    </w:tbl>
    <w:p w14:paraId="206BF788" w14:textId="6B32C7E3" w:rsidR="009D4721" w:rsidRDefault="009D4721" w:rsidP="005C4286">
      <w:pPr>
        <w:pStyle w:val="BodyText"/>
        <w:spacing w:before="0" w:beforeAutospacing="0" w:after="0" w:afterAutospacing="0"/>
        <w:ind w:left="142"/>
        <w:rPr>
          <w:rFonts w:asciiTheme="minorHAnsi" w:hAnsiTheme="minorHAnsi"/>
        </w:rPr>
      </w:pPr>
    </w:p>
    <w:p w14:paraId="44FF7139" w14:textId="09AA32DD" w:rsidR="0051723E" w:rsidRDefault="0051723E" w:rsidP="005C4286">
      <w:pPr>
        <w:pStyle w:val="BodyText"/>
        <w:spacing w:before="0" w:beforeAutospacing="0" w:after="0" w:afterAutospacing="0"/>
        <w:ind w:left="142"/>
        <w:rPr>
          <w:rFonts w:asciiTheme="minorHAnsi" w:hAnsiTheme="minorHAnsi"/>
        </w:rPr>
      </w:pPr>
    </w:p>
    <w:p w14:paraId="2D15BAD4" w14:textId="789BB023" w:rsidR="005C4286" w:rsidRPr="00471EA8" w:rsidRDefault="00471EA8" w:rsidP="005C4286">
      <w:pPr>
        <w:pStyle w:val="BodyText"/>
        <w:spacing w:before="0" w:beforeAutospacing="0" w:after="0" w:afterAutospacing="0"/>
        <w:ind w:left="142"/>
        <w:rPr>
          <w:rFonts w:asciiTheme="minorHAnsi" w:hAnsiTheme="minorHAnsi"/>
          <w:lang w:val="fr-CA"/>
        </w:rPr>
      </w:pPr>
      <w:r w:rsidRPr="00471EA8">
        <w:rPr>
          <w:rFonts w:asciiTheme="minorHAnsi" w:hAnsiTheme="minorHAnsi"/>
          <w:lang w:val="fr-CA"/>
        </w:rPr>
        <w:t>Quelle était la date et l'heure de votre visite</w:t>
      </w:r>
      <w:r w:rsidRPr="00471EA8">
        <w:rPr>
          <w:rFonts w:asciiTheme="minorHAnsi" w:hAnsiTheme="minorHAnsi"/>
          <w:lang w:val="fr-CA"/>
        </w:rPr>
        <w:t xml:space="preserve"> </w:t>
      </w:r>
      <w:r w:rsidR="009D4721" w:rsidRPr="00471EA8">
        <w:rPr>
          <w:rFonts w:asciiTheme="minorHAnsi" w:hAnsiTheme="minorHAnsi"/>
          <w:lang w:val="fr-CA"/>
        </w:rPr>
        <w:t>?</w:t>
      </w:r>
    </w:p>
    <w:p w14:paraId="385B67C1" w14:textId="5AFC27E7" w:rsidR="009D4721" w:rsidRPr="00471EA8" w:rsidRDefault="009D4721" w:rsidP="005C4286">
      <w:pPr>
        <w:pStyle w:val="BodyText"/>
        <w:spacing w:before="0" w:beforeAutospacing="0" w:after="0" w:afterAutospacing="0"/>
        <w:ind w:left="142"/>
        <w:rPr>
          <w:rFonts w:asciiTheme="minorHAnsi" w:hAnsiTheme="minorHAnsi"/>
          <w:lang w:val="fr-CA"/>
        </w:rPr>
      </w:pPr>
    </w:p>
    <w:p w14:paraId="39241B34" w14:textId="22475F82" w:rsidR="00A10BF4" w:rsidRPr="00471EA8" w:rsidRDefault="00A10BF4" w:rsidP="005C4286">
      <w:pPr>
        <w:pStyle w:val="BodyText"/>
        <w:spacing w:before="0" w:beforeAutospacing="0" w:after="0" w:afterAutospacing="0"/>
        <w:ind w:left="142"/>
        <w:rPr>
          <w:rFonts w:asciiTheme="minorHAnsi" w:hAnsiTheme="minorHAnsi"/>
          <w:lang w:val="fr-CA"/>
        </w:rPr>
      </w:pPr>
    </w:p>
    <w:p w14:paraId="351E7FE8" w14:textId="2373652E" w:rsidR="009D4721" w:rsidRPr="001D7304" w:rsidRDefault="001D7304" w:rsidP="00DB1584">
      <w:pPr>
        <w:pStyle w:val="BodyText"/>
        <w:spacing w:before="120" w:beforeAutospacing="0" w:after="120" w:afterAutospacing="0"/>
        <w:ind w:left="144"/>
        <w:rPr>
          <w:rFonts w:asciiTheme="minorHAnsi" w:hAnsiTheme="minorHAnsi"/>
          <w:lang w:val="fr-CA"/>
        </w:rPr>
      </w:pPr>
      <w:r w:rsidRPr="001D7304">
        <w:rPr>
          <w:rFonts w:asciiTheme="minorHAnsi" w:hAnsiTheme="minorHAnsi"/>
          <w:lang w:val="fr-CA"/>
        </w:rPr>
        <w:t>Avons-nous répondu à vos besoins aujourd'hui</w:t>
      </w:r>
      <w:r w:rsidRPr="001D7304">
        <w:rPr>
          <w:rFonts w:asciiTheme="minorHAnsi" w:hAnsiTheme="minorHAnsi"/>
          <w:lang w:val="fr-CA"/>
        </w:rPr>
        <w:t xml:space="preserve"> </w:t>
      </w:r>
      <w:r w:rsidR="009D4721" w:rsidRPr="001D7304">
        <w:rPr>
          <w:rFonts w:asciiTheme="minorHAnsi" w:hAnsiTheme="minorHAnsi"/>
          <w:lang w:val="fr-CA"/>
        </w:rPr>
        <w:t>?</w:t>
      </w:r>
    </w:p>
    <w:p w14:paraId="443621E0" w14:textId="1E3277EE" w:rsidR="00DB1584" w:rsidRPr="001D7304" w:rsidRDefault="00000000" w:rsidP="00DB1584">
      <w:pPr>
        <w:pStyle w:val="BodyText"/>
        <w:tabs>
          <w:tab w:val="left" w:pos="1526"/>
        </w:tabs>
        <w:spacing w:before="120" w:beforeAutospacing="0" w:after="120" w:afterAutospacing="0"/>
        <w:ind w:left="144"/>
        <w:rPr>
          <w:rFonts w:asciiTheme="minorHAnsi" w:hAnsiTheme="minorHAnsi"/>
          <w:lang w:val="fr-CA"/>
        </w:rPr>
      </w:pPr>
      <w:sdt>
        <w:sdtPr>
          <w:rPr>
            <w:rFonts w:asciiTheme="minorHAnsi" w:hAnsiTheme="minorHAnsi"/>
            <w:lang w:val="fr-CA"/>
          </w:rPr>
          <w:id w:val="-981841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1584" w:rsidRPr="001D7304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5A51FD" w:rsidRPr="001D7304">
        <w:rPr>
          <w:rFonts w:asciiTheme="minorHAnsi" w:hAnsiTheme="minorHAnsi"/>
          <w:lang w:val="fr-CA"/>
        </w:rPr>
        <w:t>Oui</w:t>
      </w:r>
      <w:r w:rsidR="00A10BF4" w:rsidRPr="001D7304">
        <w:rPr>
          <w:rFonts w:asciiTheme="minorHAnsi" w:hAnsiTheme="minorHAnsi"/>
          <w:lang w:val="fr-CA"/>
        </w:rPr>
        <w:t xml:space="preserve">   </w:t>
      </w:r>
      <w:r w:rsidR="00DB1584" w:rsidRPr="001D7304">
        <w:rPr>
          <w:rFonts w:asciiTheme="minorHAnsi" w:hAnsiTheme="minorHAnsi"/>
          <w:lang w:val="fr-CA"/>
        </w:rPr>
        <w:t xml:space="preserve"> </w:t>
      </w:r>
      <w:sdt>
        <w:sdtPr>
          <w:rPr>
            <w:rFonts w:asciiTheme="minorHAnsi" w:hAnsiTheme="minorHAnsi"/>
            <w:lang w:val="fr-CA"/>
          </w:rPr>
          <w:id w:val="1242758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1584" w:rsidRPr="001D7304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DB1584" w:rsidRPr="001D7304">
        <w:rPr>
          <w:rFonts w:asciiTheme="minorHAnsi" w:hAnsiTheme="minorHAnsi"/>
          <w:lang w:val="fr-CA"/>
        </w:rPr>
        <w:t>No</w:t>
      </w:r>
      <w:r w:rsidR="005A51FD" w:rsidRPr="001D7304">
        <w:rPr>
          <w:rFonts w:asciiTheme="minorHAnsi" w:hAnsiTheme="minorHAnsi"/>
          <w:lang w:val="fr-CA"/>
        </w:rPr>
        <w:t>n</w:t>
      </w:r>
    </w:p>
    <w:p w14:paraId="68AD2565" w14:textId="37547C1C" w:rsidR="009D4721" w:rsidRPr="001D7304" w:rsidRDefault="009D4721" w:rsidP="005C4286">
      <w:pPr>
        <w:pStyle w:val="BodyText"/>
        <w:spacing w:before="0" w:beforeAutospacing="0" w:after="0" w:afterAutospacing="0"/>
        <w:ind w:left="142"/>
        <w:rPr>
          <w:rFonts w:asciiTheme="minorHAnsi" w:hAnsiTheme="minorHAnsi"/>
          <w:lang w:val="fr-CA"/>
        </w:rPr>
      </w:pPr>
      <w:r w:rsidRPr="001D7304">
        <w:rPr>
          <w:rFonts w:asciiTheme="minorHAnsi" w:hAnsiTheme="minorHAnsi"/>
          <w:lang w:val="fr-CA"/>
        </w:rPr>
        <w:t>Comment</w:t>
      </w:r>
      <w:r w:rsidR="005A51FD" w:rsidRPr="001D7304">
        <w:rPr>
          <w:rFonts w:asciiTheme="minorHAnsi" w:hAnsiTheme="minorHAnsi"/>
          <w:lang w:val="fr-CA"/>
        </w:rPr>
        <w:t xml:space="preserve">aires </w:t>
      </w:r>
      <w:r w:rsidRPr="001D7304">
        <w:rPr>
          <w:rFonts w:asciiTheme="minorHAnsi" w:hAnsiTheme="minorHAnsi"/>
          <w:lang w:val="fr-CA"/>
        </w:rPr>
        <w:t>:</w:t>
      </w:r>
    </w:p>
    <w:p w14:paraId="615A7FD8" w14:textId="67E77169" w:rsidR="009D4721" w:rsidRPr="001D7304" w:rsidRDefault="009D4721" w:rsidP="005C4286">
      <w:pPr>
        <w:pStyle w:val="BodyText"/>
        <w:spacing w:before="0" w:beforeAutospacing="0" w:after="0" w:afterAutospacing="0"/>
        <w:ind w:left="142"/>
        <w:rPr>
          <w:rFonts w:asciiTheme="minorHAnsi" w:hAnsiTheme="minorHAnsi"/>
          <w:lang w:val="fr-CA"/>
        </w:rPr>
      </w:pPr>
    </w:p>
    <w:p w14:paraId="601527F5" w14:textId="26AAD120" w:rsidR="009D4721" w:rsidRPr="001D7304" w:rsidRDefault="009D4721" w:rsidP="005C4286">
      <w:pPr>
        <w:pStyle w:val="BodyText"/>
        <w:spacing w:before="0" w:beforeAutospacing="0" w:after="0" w:afterAutospacing="0"/>
        <w:ind w:left="142"/>
        <w:rPr>
          <w:rFonts w:asciiTheme="minorHAnsi" w:hAnsiTheme="minorHAnsi"/>
          <w:lang w:val="fr-CA"/>
        </w:rPr>
      </w:pPr>
    </w:p>
    <w:p w14:paraId="02257A6B" w14:textId="4EB56C55" w:rsidR="009D4721" w:rsidRPr="001D7304" w:rsidRDefault="001D7304" w:rsidP="005C4286">
      <w:pPr>
        <w:pStyle w:val="BodyText"/>
        <w:spacing w:before="0" w:beforeAutospacing="0" w:after="0" w:afterAutospacing="0"/>
        <w:ind w:left="142"/>
        <w:rPr>
          <w:rFonts w:asciiTheme="minorHAnsi" w:hAnsiTheme="minorHAnsi"/>
          <w:lang w:val="fr-CA"/>
        </w:rPr>
      </w:pPr>
      <w:r w:rsidRPr="001D7304">
        <w:rPr>
          <w:rFonts w:asciiTheme="minorHAnsi" w:hAnsiTheme="minorHAnsi"/>
          <w:lang w:val="fr-CA"/>
        </w:rPr>
        <w:t>Notre service à la clientèle vous a-t-il été fourni de manière accessible</w:t>
      </w:r>
      <w:r>
        <w:rPr>
          <w:rFonts w:asciiTheme="minorHAnsi" w:hAnsiTheme="minorHAnsi"/>
          <w:lang w:val="fr-CA"/>
        </w:rPr>
        <w:t xml:space="preserve"> </w:t>
      </w:r>
      <w:r w:rsidR="00A10BF4" w:rsidRPr="001D7304">
        <w:rPr>
          <w:rFonts w:asciiTheme="minorHAnsi" w:hAnsiTheme="minorHAnsi"/>
          <w:lang w:val="fr-CA"/>
        </w:rPr>
        <w:t>?</w:t>
      </w:r>
    </w:p>
    <w:p w14:paraId="4521F6EC" w14:textId="048CAB79" w:rsidR="00A10BF4" w:rsidRPr="001D7304" w:rsidRDefault="00000000" w:rsidP="00A10BF4">
      <w:pPr>
        <w:pStyle w:val="BodyText"/>
        <w:tabs>
          <w:tab w:val="left" w:pos="1526"/>
        </w:tabs>
        <w:spacing w:before="120" w:beforeAutospacing="0" w:after="120" w:afterAutospacing="0"/>
        <w:ind w:left="144"/>
        <w:rPr>
          <w:rFonts w:asciiTheme="minorHAnsi" w:hAnsiTheme="minorHAnsi"/>
          <w:lang w:val="fr-CA"/>
        </w:rPr>
      </w:pPr>
      <w:sdt>
        <w:sdtPr>
          <w:rPr>
            <w:rFonts w:asciiTheme="minorHAnsi" w:hAnsiTheme="minorHAnsi"/>
            <w:lang w:val="fr-CA"/>
          </w:rPr>
          <w:id w:val="1120492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0BF4" w:rsidRPr="001D7304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5A51FD" w:rsidRPr="001D7304">
        <w:rPr>
          <w:rFonts w:asciiTheme="minorHAnsi" w:hAnsiTheme="minorHAnsi"/>
          <w:lang w:val="fr-CA"/>
        </w:rPr>
        <w:t>Oui</w:t>
      </w:r>
      <w:r w:rsidR="00A10BF4" w:rsidRPr="001D7304">
        <w:rPr>
          <w:rFonts w:asciiTheme="minorHAnsi" w:hAnsiTheme="minorHAnsi"/>
          <w:lang w:val="fr-CA"/>
        </w:rPr>
        <w:t xml:space="preserve">    </w:t>
      </w:r>
      <w:sdt>
        <w:sdtPr>
          <w:rPr>
            <w:rFonts w:asciiTheme="minorHAnsi" w:hAnsiTheme="minorHAnsi"/>
            <w:lang w:val="fr-CA"/>
          </w:rPr>
          <w:id w:val="1655802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0BF4" w:rsidRPr="001D7304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A10BF4" w:rsidRPr="001D7304">
        <w:rPr>
          <w:rFonts w:asciiTheme="minorHAnsi" w:hAnsiTheme="minorHAnsi"/>
          <w:lang w:val="fr-CA"/>
        </w:rPr>
        <w:t>No</w:t>
      </w:r>
      <w:r w:rsidR="005A51FD" w:rsidRPr="001D7304">
        <w:rPr>
          <w:rFonts w:asciiTheme="minorHAnsi" w:hAnsiTheme="minorHAnsi"/>
          <w:lang w:val="fr-CA"/>
        </w:rPr>
        <w:t>n</w:t>
      </w:r>
    </w:p>
    <w:p w14:paraId="019A33F4" w14:textId="4D0998A1" w:rsidR="00A10BF4" w:rsidRPr="001D7304" w:rsidRDefault="00A10BF4" w:rsidP="00A10BF4">
      <w:pPr>
        <w:pStyle w:val="BodyText"/>
        <w:spacing w:before="0" w:beforeAutospacing="0" w:after="0" w:afterAutospacing="0"/>
        <w:ind w:left="142"/>
        <w:rPr>
          <w:rFonts w:asciiTheme="minorHAnsi" w:hAnsiTheme="minorHAnsi"/>
          <w:lang w:val="fr-CA"/>
        </w:rPr>
      </w:pPr>
      <w:r w:rsidRPr="001D7304">
        <w:rPr>
          <w:rFonts w:asciiTheme="minorHAnsi" w:hAnsiTheme="minorHAnsi"/>
          <w:lang w:val="fr-CA"/>
        </w:rPr>
        <w:t>Comment</w:t>
      </w:r>
      <w:r w:rsidR="005A51FD" w:rsidRPr="001D7304">
        <w:rPr>
          <w:rFonts w:asciiTheme="minorHAnsi" w:hAnsiTheme="minorHAnsi"/>
          <w:lang w:val="fr-CA"/>
        </w:rPr>
        <w:t xml:space="preserve">aires </w:t>
      </w:r>
      <w:r w:rsidRPr="001D7304">
        <w:rPr>
          <w:rFonts w:asciiTheme="minorHAnsi" w:hAnsiTheme="minorHAnsi"/>
          <w:lang w:val="fr-CA"/>
        </w:rPr>
        <w:t>:</w:t>
      </w:r>
    </w:p>
    <w:p w14:paraId="0A49EDD5" w14:textId="13C7CC8B" w:rsidR="00A10BF4" w:rsidRPr="001D7304" w:rsidRDefault="00A10BF4" w:rsidP="005C4286">
      <w:pPr>
        <w:pStyle w:val="BodyText"/>
        <w:spacing w:before="0" w:beforeAutospacing="0" w:after="0" w:afterAutospacing="0"/>
        <w:ind w:left="142"/>
        <w:rPr>
          <w:rFonts w:asciiTheme="minorHAnsi" w:hAnsiTheme="minorHAnsi"/>
          <w:lang w:val="fr-CA"/>
        </w:rPr>
      </w:pPr>
    </w:p>
    <w:p w14:paraId="72FEAD1D" w14:textId="09141E5B" w:rsidR="00A10BF4" w:rsidRPr="001D7304" w:rsidRDefault="00A10BF4" w:rsidP="005C4286">
      <w:pPr>
        <w:pStyle w:val="BodyText"/>
        <w:spacing w:before="0" w:beforeAutospacing="0" w:after="0" w:afterAutospacing="0"/>
        <w:ind w:left="142"/>
        <w:rPr>
          <w:rFonts w:asciiTheme="minorHAnsi" w:hAnsiTheme="minorHAnsi"/>
          <w:lang w:val="fr-CA"/>
        </w:rPr>
      </w:pPr>
    </w:p>
    <w:p w14:paraId="10D69262" w14:textId="3B7FFE5A" w:rsidR="00A10BF4" w:rsidRPr="001D7304" w:rsidRDefault="001D7304" w:rsidP="00A10BF4">
      <w:pPr>
        <w:pStyle w:val="BodyText"/>
        <w:spacing w:before="0" w:beforeAutospacing="0" w:after="0" w:afterAutospacing="0"/>
        <w:ind w:left="142"/>
        <w:rPr>
          <w:rFonts w:asciiTheme="minorHAnsi" w:hAnsiTheme="minorHAnsi"/>
          <w:lang w:val="fr-CA"/>
        </w:rPr>
      </w:pPr>
      <w:r w:rsidRPr="001D7304">
        <w:rPr>
          <w:rFonts w:asciiTheme="minorHAnsi" w:hAnsiTheme="minorHAnsi"/>
          <w:lang w:val="fr-CA"/>
        </w:rPr>
        <w:t>Avez-vous eu des difficultés à accéder à nos services</w:t>
      </w:r>
      <w:r w:rsidRPr="001D7304">
        <w:rPr>
          <w:rFonts w:asciiTheme="minorHAnsi" w:hAnsiTheme="minorHAnsi"/>
          <w:lang w:val="fr-CA"/>
        </w:rPr>
        <w:t xml:space="preserve"> </w:t>
      </w:r>
      <w:r w:rsidR="00A10BF4" w:rsidRPr="001D7304">
        <w:rPr>
          <w:rFonts w:asciiTheme="minorHAnsi" w:hAnsiTheme="minorHAnsi"/>
          <w:lang w:val="fr-CA"/>
        </w:rPr>
        <w:t>?</w:t>
      </w:r>
    </w:p>
    <w:p w14:paraId="63DD4B12" w14:textId="3B95CC5A" w:rsidR="00A10BF4" w:rsidRPr="001D7304" w:rsidRDefault="00A10BF4" w:rsidP="005C4286">
      <w:pPr>
        <w:pStyle w:val="BodyText"/>
        <w:spacing w:before="0" w:beforeAutospacing="0" w:after="0" w:afterAutospacing="0"/>
        <w:ind w:left="142"/>
        <w:rPr>
          <w:rFonts w:asciiTheme="minorHAnsi" w:hAnsiTheme="minorHAnsi"/>
          <w:lang w:val="fr-CA"/>
        </w:rPr>
      </w:pPr>
    </w:p>
    <w:p w14:paraId="3BBA8C66" w14:textId="776D87EA" w:rsidR="00DC5749" w:rsidRPr="005A51FD" w:rsidRDefault="00000000" w:rsidP="00DC5749">
      <w:pPr>
        <w:pStyle w:val="BodyText"/>
        <w:tabs>
          <w:tab w:val="left" w:pos="1526"/>
        </w:tabs>
        <w:spacing w:before="120" w:beforeAutospacing="0" w:after="120" w:afterAutospacing="0"/>
        <w:ind w:left="144"/>
        <w:rPr>
          <w:rFonts w:asciiTheme="minorHAnsi" w:hAnsiTheme="minorHAnsi"/>
          <w:lang w:val="fr-CA"/>
        </w:rPr>
      </w:pPr>
      <w:sdt>
        <w:sdtPr>
          <w:rPr>
            <w:rFonts w:asciiTheme="minorHAnsi" w:hAnsiTheme="minorHAnsi"/>
            <w:lang w:val="fr-CA"/>
          </w:rPr>
          <w:id w:val="-1767923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749" w:rsidRPr="005A51FD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5A51FD" w:rsidRPr="005A51FD">
        <w:rPr>
          <w:rFonts w:asciiTheme="minorHAnsi" w:hAnsiTheme="minorHAnsi"/>
          <w:lang w:val="fr-CA"/>
        </w:rPr>
        <w:t>Oui</w:t>
      </w:r>
      <w:r w:rsidR="00DC5749" w:rsidRPr="005A51FD">
        <w:rPr>
          <w:rFonts w:asciiTheme="minorHAnsi" w:hAnsiTheme="minorHAnsi"/>
          <w:lang w:val="fr-CA"/>
        </w:rPr>
        <w:t xml:space="preserve">    </w:t>
      </w:r>
      <w:sdt>
        <w:sdtPr>
          <w:rPr>
            <w:rFonts w:asciiTheme="minorHAnsi" w:hAnsiTheme="minorHAnsi"/>
            <w:lang w:val="fr-CA"/>
          </w:rPr>
          <w:id w:val="-1230687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749" w:rsidRPr="005A51FD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DC5749" w:rsidRPr="005A51FD">
        <w:rPr>
          <w:rFonts w:asciiTheme="minorHAnsi" w:hAnsiTheme="minorHAnsi"/>
          <w:lang w:val="fr-CA"/>
        </w:rPr>
        <w:t>No</w:t>
      </w:r>
      <w:r w:rsidR="005A51FD" w:rsidRPr="005A51FD">
        <w:rPr>
          <w:rFonts w:asciiTheme="minorHAnsi" w:hAnsiTheme="minorHAnsi"/>
          <w:lang w:val="fr-CA"/>
        </w:rPr>
        <w:t>n</w:t>
      </w:r>
    </w:p>
    <w:p w14:paraId="32E5D8C5" w14:textId="24D05184" w:rsidR="00DC5749" w:rsidRPr="005A51FD" w:rsidRDefault="00DC5749" w:rsidP="00DC5749">
      <w:pPr>
        <w:pStyle w:val="BodyText"/>
        <w:spacing w:before="0" w:beforeAutospacing="0" w:after="0" w:afterAutospacing="0"/>
        <w:ind w:left="142"/>
        <w:rPr>
          <w:rFonts w:asciiTheme="minorHAnsi" w:hAnsiTheme="minorHAnsi"/>
          <w:lang w:val="fr-CA"/>
        </w:rPr>
      </w:pPr>
      <w:r w:rsidRPr="005A51FD">
        <w:rPr>
          <w:rFonts w:asciiTheme="minorHAnsi" w:hAnsiTheme="minorHAnsi"/>
          <w:lang w:val="fr-CA"/>
        </w:rPr>
        <w:t>Comment</w:t>
      </w:r>
      <w:r w:rsidR="005A51FD">
        <w:rPr>
          <w:rFonts w:asciiTheme="minorHAnsi" w:hAnsiTheme="minorHAnsi"/>
          <w:lang w:val="fr-CA"/>
        </w:rPr>
        <w:t xml:space="preserve">aires </w:t>
      </w:r>
      <w:r w:rsidRPr="005A51FD">
        <w:rPr>
          <w:rFonts w:asciiTheme="minorHAnsi" w:hAnsiTheme="minorHAnsi"/>
          <w:lang w:val="fr-CA"/>
        </w:rPr>
        <w:t>:</w:t>
      </w:r>
    </w:p>
    <w:p w14:paraId="7CCD783A" w14:textId="36B9DF33" w:rsidR="00A10BF4" w:rsidRPr="005A51FD" w:rsidRDefault="00A10BF4" w:rsidP="00A10BF4">
      <w:pPr>
        <w:pStyle w:val="BodyText"/>
        <w:spacing w:before="0" w:beforeAutospacing="0" w:after="0" w:afterAutospacing="0"/>
        <w:rPr>
          <w:rFonts w:asciiTheme="minorHAnsi" w:hAnsiTheme="minorHAnsi"/>
          <w:lang w:val="fr-CA"/>
        </w:rPr>
      </w:pPr>
    </w:p>
    <w:p w14:paraId="13B47502" w14:textId="0CF97A2A" w:rsidR="00DC5749" w:rsidRPr="005A51FD" w:rsidRDefault="00DC5749" w:rsidP="00A10BF4">
      <w:pPr>
        <w:pStyle w:val="BodyText"/>
        <w:spacing w:before="0" w:beforeAutospacing="0" w:after="0" w:afterAutospacing="0"/>
        <w:rPr>
          <w:rFonts w:asciiTheme="minorHAnsi" w:hAnsiTheme="minorHAnsi"/>
          <w:lang w:val="fr-CA"/>
        </w:rPr>
      </w:pPr>
    </w:p>
    <w:p w14:paraId="59D045B8" w14:textId="2EC4DD5E" w:rsidR="00DC5749" w:rsidRPr="005A51FD" w:rsidRDefault="0059550E" w:rsidP="00A10BF4">
      <w:pPr>
        <w:pStyle w:val="BodyText"/>
        <w:spacing w:before="0" w:beforeAutospacing="0" w:after="0" w:afterAutospacing="0"/>
        <w:rPr>
          <w:rFonts w:asciiTheme="minorHAnsi" w:hAnsiTheme="minorHAnsi"/>
          <w:lang w:val="fr-CA"/>
        </w:rPr>
      </w:pPr>
      <w:r w:rsidRPr="005A51FD">
        <w:rPr>
          <w:rFonts w:asciiTheme="minorHAnsi" w:hAnsiTheme="minorHAnsi"/>
          <w:lang w:val="fr-CA"/>
        </w:rPr>
        <w:t xml:space="preserve">  </w:t>
      </w:r>
      <w:r w:rsidR="001D7304" w:rsidRPr="001D7304">
        <w:rPr>
          <w:rFonts w:asciiTheme="minorHAnsi" w:hAnsiTheme="minorHAnsi"/>
          <w:lang w:val="fr-CA"/>
        </w:rPr>
        <w:t>Informations de contact</w:t>
      </w:r>
      <w:r w:rsidR="001D7304" w:rsidRPr="001D7304">
        <w:rPr>
          <w:rFonts w:asciiTheme="minorHAnsi" w:hAnsiTheme="minorHAnsi"/>
          <w:lang w:val="fr-CA"/>
        </w:rPr>
        <w:t xml:space="preserve"> </w:t>
      </w:r>
      <w:r w:rsidR="00DC5749" w:rsidRPr="005A51FD">
        <w:rPr>
          <w:rFonts w:asciiTheme="minorHAnsi" w:hAnsiTheme="minorHAnsi"/>
          <w:i/>
          <w:sz w:val="20"/>
          <w:lang w:val="fr-CA"/>
        </w:rPr>
        <w:t>(</w:t>
      </w:r>
      <w:r w:rsidR="001D7304" w:rsidRPr="001D7304">
        <w:rPr>
          <w:rFonts w:asciiTheme="minorHAnsi" w:hAnsiTheme="minorHAnsi"/>
          <w:i/>
          <w:sz w:val="20"/>
          <w:lang w:val="fr-CA"/>
        </w:rPr>
        <w:t>facultatif</w:t>
      </w:r>
      <w:r w:rsidR="00DC5749" w:rsidRPr="005A51FD">
        <w:rPr>
          <w:rFonts w:asciiTheme="minorHAnsi" w:hAnsiTheme="minorHAnsi"/>
          <w:i/>
          <w:sz w:val="20"/>
          <w:lang w:val="fr-CA"/>
        </w:rPr>
        <w:t>):</w:t>
      </w:r>
      <w:r w:rsidR="00DC5749" w:rsidRPr="005A51FD">
        <w:rPr>
          <w:rFonts w:asciiTheme="minorHAnsi" w:hAnsiTheme="minorHAnsi"/>
          <w:sz w:val="20"/>
          <w:lang w:val="fr-CA"/>
        </w:rPr>
        <w:t xml:space="preserve">  </w:t>
      </w:r>
      <w:r w:rsidR="00DC5749" w:rsidRPr="005A51FD">
        <w:rPr>
          <w:rFonts w:asciiTheme="minorHAnsi" w:hAnsiTheme="minorHAnsi"/>
          <w:lang w:val="fr-CA"/>
        </w:rPr>
        <w:t>________________________________________________</w:t>
      </w:r>
    </w:p>
    <w:p w14:paraId="25879CC7" w14:textId="77777777" w:rsidR="00BA1538" w:rsidRPr="005A51FD" w:rsidRDefault="00BA1538" w:rsidP="00BA1538">
      <w:pPr>
        <w:pStyle w:val="BodyText"/>
        <w:spacing w:before="0" w:beforeAutospacing="0" w:after="0" w:afterAutospacing="0"/>
        <w:rPr>
          <w:rFonts w:asciiTheme="minorHAnsi" w:hAnsiTheme="minorHAnsi"/>
          <w:sz w:val="22"/>
          <w:lang w:val="fr-CA"/>
        </w:rPr>
        <w:sectPr w:rsidR="00BA1538" w:rsidRPr="005A51FD" w:rsidSect="00780AF6">
          <w:headerReference w:type="default" r:id="rId8"/>
          <w:footerReference w:type="default" r:id="rId9"/>
          <w:pgSz w:w="12240" w:h="15840"/>
          <w:pgMar w:top="720" w:right="720" w:bottom="720" w:left="1080" w:header="720" w:footer="510" w:gutter="0"/>
          <w:cols w:space="720"/>
        </w:sectPr>
      </w:pPr>
    </w:p>
    <w:p w14:paraId="2B465795" w14:textId="55BDA8B3" w:rsidR="003A3AA2" w:rsidRPr="005A51FD" w:rsidRDefault="003A3AA2" w:rsidP="009A08EA">
      <w:pPr>
        <w:pStyle w:val="Body"/>
        <w:tabs>
          <w:tab w:val="left" w:pos="4332"/>
        </w:tabs>
        <w:spacing w:after="0"/>
        <w:jc w:val="both"/>
        <w:rPr>
          <w:rFonts w:asciiTheme="minorHAnsi" w:hAnsiTheme="minorHAnsi"/>
          <w:sz w:val="22"/>
          <w:szCs w:val="24"/>
          <w:lang w:val="fr-CA"/>
        </w:rPr>
      </w:pPr>
    </w:p>
    <w:sectPr w:rsidR="003A3AA2" w:rsidRPr="005A51FD" w:rsidSect="00780AF6">
      <w:headerReference w:type="default" r:id="rId10"/>
      <w:footerReference w:type="default" r:id="rId11"/>
      <w:type w:val="continuous"/>
      <w:pgSz w:w="12240" w:h="15840"/>
      <w:pgMar w:top="488" w:right="1077" w:bottom="567" w:left="1077" w:header="35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0CA52" w14:textId="77777777" w:rsidR="00780AF6" w:rsidRDefault="00780AF6">
      <w:r>
        <w:separator/>
      </w:r>
    </w:p>
  </w:endnote>
  <w:endnote w:type="continuationSeparator" w:id="0">
    <w:p w14:paraId="69325F26" w14:textId="77777777" w:rsidR="00780AF6" w:rsidRDefault="0078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F334" w14:textId="2754B387" w:rsidR="009A08EA" w:rsidRPr="004F4D61" w:rsidRDefault="005C4286" w:rsidP="007D4926">
    <w:pPr>
      <w:pStyle w:val="Footer"/>
      <w:jc w:val="center"/>
      <w:rPr>
        <w:rFonts w:ascii="Calibri" w:hAnsi="Calibri" w:cs="Calibri"/>
        <w:szCs w:val="16"/>
      </w:rPr>
    </w:pPr>
    <w:r w:rsidRPr="005C4286">
      <w:rPr>
        <w:rFonts w:ascii="Calibri" w:hAnsi="Calibri" w:cs="Calibri"/>
        <w:szCs w:val="16"/>
      </w:rPr>
      <w:t>www.wesdome.com</w:t>
    </w:r>
    <w:r>
      <w:rPr>
        <w:rFonts w:ascii="Calibri" w:hAnsi="Calibri" w:cs="Calibri"/>
        <w:szCs w:val="16"/>
      </w:rPr>
      <w:t xml:space="preserve">      |      </w:t>
    </w:r>
    <w:r w:rsidR="009A08EA" w:rsidRPr="004F4D61">
      <w:rPr>
        <w:rFonts w:ascii="Calibri" w:hAnsi="Calibri" w:cs="Calibri"/>
        <w:szCs w:val="16"/>
      </w:rPr>
      <w:t>TSX: WDO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53C0" w14:textId="77777777" w:rsidR="009A08EA" w:rsidRDefault="009A08EA">
    <w:pPr>
      <w:pStyle w:val="Footer"/>
      <w:rPr>
        <w:szCs w:val="16"/>
      </w:rPr>
    </w:pPr>
    <w:r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D3DCD" w14:textId="77777777" w:rsidR="00780AF6" w:rsidRDefault="00780AF6">
      <w:r>
        <w:separator/>
      </w:r>
    </w:p>
  </w:footnote>
  <w:footnote w:type="continuationSeparator" w:id="0">
    <w:p w14:paraId="74ECF9DA" w14:textId="77777777" w:rsidR="00780AF6" w:rsidRDefault="0078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0537" w14:textId="29176593" w:rsidR="009A08EA" w:rsidRDefault="00DC5749" w:rsidP="0090449A">
    <w:pPr>
      <w:pStyle w:val="Header"/>
      <w:tabs>
        <w:tab w:val="clear" w:pos="8640"/>
        <w:tab w:val="left" w:pos="915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06EA2D3E" wp14:editId="443334A7">
          <wp:simplePos x="0" y="0"/>
          <wp:positionH relativeFrom="column">
            <wp:posOffset>2903220</wp:posOffset>
          </wp:positionH>
          <wp:positionV relativeFrom="paragraph">
            <wp:posOffset>-356235</wp:posOffset>
          </wp:positionV>
          <wp:extent cx="997743" cy="44344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esdome Logo HI-RES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7743" cy="443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8EA">
      <w:rPr>
        <w:noProof/>
        <w:lang w:val="en-CA" w:eastAsia="en-CA"/>
      </w:rPr>
      <w:tab/>
    </w:r>
  </w:p>
  <w:p w14:paraId="3EF9F6C3" w14:textId="3B0D05FD" w:rsidR="009A08EA" w:rsidRPr="00CC0251" w:rsidRDefault="009A08EA" w:rsidP="0090449A">
    <w:pPr>
      <w:pStyle w:val="Header"/>
      <w:tabs>
        <w:tab w:val="clear" w:pos="8640"/>
        <w:tab w:val="left" w:pos="91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71A3" w14:textId="2F661160" w:rsidR="009A08EA" w:rsidRPr="0090449A" w:rsidRDefault="009A08EA" w:rsidP="0090449A">
    <w:pPr>
      <w:pStyle w:val="Header"/>
      <w:pBdr>
        <w:bottom w:val="single" w:sz="4" w:space="0" w:color="D9D9D9"/>
      </w:pBdr>
      <w:tabs>
        <w:tab w:val="clear" w:pos="4320"/>
        <w:tab w:val="clear" w:pos="8640"/>
        <w:tab w:val="left" w:pos="225"/>
        <w:tab w:val="right" w:pos="8190"/>
        <w:tab w:val="right" w:pos="10080"/>
      </w:tabs>
      <w:spacing w:before="360"/>
      <w:rPr>
        <w:rFonts w:cs="Arial"/>
        <w:b/>
        <w:sz w:val="18"/>
        <w:szCs w:val="18"/>
      </w:rPr>
    </w:pPr>
    <w:r>
      <w:rPr>
        <w:rFonts w:cs="Arial"/>
        <w:color w:val="7F7F7F"/>
        <w:spacing w:val="60"/>
        <w:sz w:val="18"/>
        <w:szCs w:val="18"/>
      </w:rPr>
      <w:tab/>
    </w:r>
    <w:r>
      <w:rPr>
        <w:noProof/>
        <w:lang w:val="en-CA" w:eastAsia="en-CA"/>
      </w:rPr>
      <w:drawing>
        <wp:inline distT="0" distB="0" distL="0" distR="0" wp14:anchorId="0C548C24" wp14:editId="2290F4DB">
          <wp:extent cx="1414573" cy="609588"/>
          <wp:effectExtent l="0" t="0" r="8255" b="635"/>
          <wp:docPr id="2" name="Picture 2" descr="Wesdom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sdome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573" cy="609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color w:val="7F7F7F"/>
        <w:spacing w:val="60"/>
        <w:sz w:val="18"/>
        <w:szCs w:val="18"/>
      </w:rPr>
      <w:tab/>
    </w:r>
    <w:r w:rsidRPr="006E3C8B">
      <w:rPr>
        <w:rFonts w:ascii="Cambria" w:hAnsi="Cambria" w:cs="Arial"/>
        <w:color w:val="7F7F7F"/>
        <w:spacing w:val="60"/>
        <w:sz w:val="18"/>
        <w:szCs w:val="18"/>
      </w:rPr>
      <w:tab/>
    </w:r>
    <w:r w:rsidRPr="006E3C8B">
      <w:rPr>
        <w:rFonts w:ascii="Calibri" w:hAnsi="Calibri" w:cs="Calibri"/>
        <w:color w:val="7F7F7F"/>
        <w:spacing w:val="60"/>
        <w:sz w:val="18"/>
        <w:szCs w:val="18"/>
      </w:rPr>
      <w:t>Page</w:t>
    </w:r>
    <w:r w:rsidRPr="006E3C8B">
      <w:rPr>
        <w:rFonts w:ascii="Calibri" w:hAnsi="Calibri" w:cs="Calibri"/>
        <w:sz w:val="18"/>
        <w:szCs w:val="18"/>
      </w:rPr>
      <w:t xml:space="preserve"> | </w:t>
    </w:r>
    <w:r w:rsidRPr="006E3C8B">
      <w:rPr>
        <w:rFonts w:ascii="Calibri" w:hAnsi="Calibri" w:cs="Calibri"/>
        <w:sz w:val="18"/>
        <w:szCs w:val="18"/>
      </w:rPr>
      <w:fldChar w:fldCharType="begin"/>
    </w:r>
    <w:r w:rsidRPr="006E3C8B">
      <w:rPr>
        <w:rFonts w:ascii="Calibri" w:hAnsi="Calibri" w:cs="Calibri"/>
        <w:sz w:val="18"/>
        <w:szCs w:val="18"/>
      </w:rPr>
      <w:instrText xml:space="preserve"> PAGE   \* MERGEFORMAT </w:instrText>
    </w:r>
    <w:r w:rsidRPr="006E3C8B">
      <w:rPr>
        <w:rFonts w:ascii="Calibri" w:hAnsi="Calibri" w:cs="Calibri"/>
        <w:sz w:val="18"/>
        <w:szCs w:val="18"/>
      </w:rPr>
      <w:fldChar w:fldCharType="separate"/>
    </w:r>
    <w:r w:rsidR="00BA1538" w:rsidRPr="00BA1538">
      <w:rPr>
        <w:rFonts w:ascii="Calibri" w:hAnsi="Calibri" w:cs="Calibri"/>
        <w:b/>
        <w:noProof/>
        <w:sz w:val="18"/>
        <w:szCs w:val="18"/>
      </w:rPr>
      <w:t>1</w:t>
    </w:r>
    <w:r w:rsidRPr="006E3C8B">
      <w:rPr>
        <w:rFonts w:ascii="Calibri" w:hAnsi="Calibri" w:cs="Calibri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C7D"/>
    <w:multiLevelType w:val="hybridMultilevel"/>
    <w:tmpl w:val="64E66AB0"/>
    <w:lvl w:ilvl="0" w:tplc="F6CA5C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709EB"/>
    <w:multiLevelType w:val="hybridMultilevel"/>
    <w:tmpl w:val="7764C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3D02"/>
    <w:multiLevelType w:val="hybridMultilevel"/>
    <w:tmpl w:val="6E80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65A3C"/>
    <w:multiLevelType w:val="multilevel"/>
    <w:tmpl w:val="EC46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1376F"/>
    <w:multiLevelType w:val="hybridMultilevel"/>
    <w:tmpl w:val="2BB2D25C"/>
    <w:lvl w:ilvl="0" w:tplc="AFF83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45E78"/>
    <w:multiLevelType w:val="hybridMultilevel"/>
    <w:tmpl w:val="BC8A936A"/>
    <w:lvl w:ilvl="0" w:tplc="F126C3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F8530E"/>
    <w:multiLevelType w:val="hybridMultilevel"/>
    <w:tmpl w:val="EDA8FB56"/>
    <w:lvl w:ilvl="0" w:tplc="A3966316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SimSun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39E21B1"/>
    <w:multiLevelType w:val="hybridMultilevel"/>
    <w:tmpl w:val="35A8F176"/>
    <w:lvl w:ilvl="0" w:tplc="2146E87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3C52A2"/>
    <w:multiLevelType w:val="hybridMultilevel"/>
    <w:tmpl w:val="9634E156"/>
    <w:lvl w:ilvl="0" w:tplc="3968B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69052A"/>
    <w:multiLevelType w:val="hybridMultilevel"/>
    <w:tmpl w:val="ED3A60BC"/>
    <w:lvl w:ilvl="0" w:tplc="9FAAAF3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904411"/>
    <w:multiLevelType w:val="multilevel"/>
    <w:tmpl w:val="35E2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D4852"/>
    <w:multiLevelType w:val="hybridMultilevel"/>
    <w:tmpl w:val="ED6CE6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C709D6"/>
    <w:multiLevelType w:val="hybridMultilevel"/>
    <w:tmpl w:val="35E2B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F6DD5"/>
    <w:multiLevelType w:val="hybridMultilevel"/>
    <w:tmpl w:val="7D7EB6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850A22"/>
    <w:multiLevelType w:val="hybridMultilevel"/>
    <w:tmpl w:val="3656FD58"/>
    <w:lvl w:ilvl="0" w:tplc="3B30F2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2F6108"/>
    <w:multiLevelType w:val="multilevel"/>
    <w:tmpl w:val="7438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A00C37"/>
    <w:multiLevelType w:val="hybridMultilevel"/>
    <w:tmpl w:val="900E08D2"/>
    <w:lvl w:ilvl="0" w:tplc="264C8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DD17205"/>
    <w:multiLevelType w:val="hybridMultilevel"/>
    <w:tmpl w:val="8A045C96"/>
    <w:lvl w:ilvl="0" w:tplc="FFFFFFFF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24A03C2"/>
    <w:multiLevelType w:val="multilevel"/>
    <w:tmpl w:val="CB7A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4E2D2C"/>
    <w:multiLevelType w:val="hybridMultilevel"/>
    <w:tmpl w:val="4E580CAC"/>
    <w:lvl w:ilvl="0" w:tplc="69C069D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E002F5"/>
    <w:multiLevelType w:val="hybridMultilevel"/>
    <w:tmpl w:val="37146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AD95E69"/>
    <w:multiLevelType w:val="multilevel"/>
    <w:tmpl w:val="5174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B93287"/>
    <w:multiLevelType w:val="hybridMultilevel"/>
    <w:tmpl w:val="306E6DDC"/>
    <w:lvl w:ilvl="0" w:tplc="5AB096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42181"/>
    <w:multiLevelType w:val="hybridMultilevel"/>
    <w:tmpl w:val="37D659F2"/>
    <w:lvl w:ilvl="0" w:tplc="4380FC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BC6BAF"/>
    <w:multiLevelType w:val="hybridMultilevel"/>
    <w:tmpl w:val="B9C8E766"/>
    <w:lvl w:ilvl="0" w:tplc="FFFFFFFF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F424911"/>
    <w:multiLevelType w:val="hybridMultilevel"/>
    <w:tmpl w:val="C41886C0"/>
    <w:lvl w:ilvl="0" w:tplc="FFFFFFFF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1351290">
    <w:abstractNumId w:val="12"/>
  </w:num>
  <w:num w:numId="2" w16cid:durableId="1734697147">
    <w:abstractNumId w:val="4"/>
  </w:num>
  <w:num w:numId="3" w16cid:durableId="1577979421">
    <w:abstractNumId w:val="10"/>
  </w:num>
  <w:num w:numId="4" w16cid:durableId="1285848431">
    <w:abstractNumId w:val="22"/>
  </w:num>
  <w:num w:numId="5" w16cid:durableId="964890033">
    <w:abstractNumId w:val="5"/>
  </w:num>
  <w:num w:numId="6" w16cid:durableId="1215266589">
    <w:abstractNumId w:val="6"/>
  </w:num>
  <w:num w:numId="7" w16cid:durableId="681276190">
    <w:abstractNumId w:val="17"/>
  </w:num>
  <w:num w:numId="8" w16cid:durableId="2117014940">
    <w:abstractNumId w:val="16"/>
  </w:num>
  <w:num w:numId="9" w16cid:durableId="1125006842">
    <w:abstractNumId w:val="8"/>
  </w:num>
  <w:num w:numId="10" w16cid:durableId="1021056441">
    <w:abstractNumId w:val="25"/>
  </w:num>
  <w:num w:numId="11" w16cid:durableId="1246459067">
    <w:abstractNumId w:val="24"/>
  </w:num>
  <w:num w:numId="12" w16cid:durableId="2112511232">
    <w:abstractNumId w:val="20"/>
  </w:num>
  <w:num w:numId="13" w16cid:durableId="253443199">
    <w:abstractNumId w:val="2"/>
  </w:num>
  <w:num w:numId="14" w16cid:durableId="817962540">
    <w:abstractNumId w:val="11"/>
  </w:num>
  <w:num w:numId="15" w16cid:durableId="2136413079">
    <w:abstractNumId w:val="1"/>
  </w:num>
  <w:num w:numId="16" w16cid:durableId="825708556">
    <w:abstractNumId w:val="14"/>
  </w:num>
  <w:num w:numId="17" w16cid:durableId="1252200561">
    <w:abstractNumId w:val="21"/>
  </w:num>
  <w:num w:numId="18" w16cid:durableId="376202008">
    <w:abstractNumId w:val="15"/>
  </w:num>
  <w:num w:numId="19" w16cid:durableId="495656733">
    <w:abstractNumId w:val="18"/>
  </w:num>
  <w:num w:numId="20" w16cid:durableId="1387290357">
    <w:abstractNumId w:val="3"/>
  </w:num>
  <w:num w:numId="21" w16cid:durableId="1007098522">
    <w:abstractNumId w:val="13"/>
  </w:num>
  <w:num w:numId="22" w16cid:durableId="83889335">
    <w:abstractNumId w:val="9"/>
  </w:num>
  <w:num w:numId="23" w16cid:durableId="1954436579">
    <w:abstractNumId w:val="23"/>
  </w:num>
  <w:num w:numId="24" w16cid:durableId="1718890834">
    <w:abstractNumId w:val="0"/>
  </w:num>
  <w:num w:numId="25" w16cid:durableId="1406486706">
    <w:abstractNumId w:val="7"/>
  </w:num>
  <w:num w:numId="26" w16cid:durableId="16194073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D83B1B4-2932-44E9-805F-E734FA2ADD17}"/>
    <w:docVar w:name="dgnword-eventsink" w:val="184281384"/>
  </w:docVars>
  <w:rsids>
    <w:rsidRoot w:val="001372B9"/>
    <w:rsid w:val="0000643F"/>
    <w:rsid w:val="00011F99"/>
    <w:rsid w:val="00014DCA"/>
    <w:rsid w:val="00016814"/>
    <w:rsid w:val="00017A10"/>
    <w:rsid w:val="000276AB"/>
    <w:rsid w:val="00041188"/>
    <w:rsid w:val="00064414"/>
    <w:rsid w:val="00084D09"/>
    <w:rsid w:val="00087393"/>
    <w:rsid w:val="000931EC"/>
    <w:rsid w:val="000948FA"/>
    <w:rsid w:val="000A1ACE"/>
    <w:rsid w:val="000A4C7C"/>
    <w:rsid w:val="000A5D99"/>
    <w:rsid w:val="000B1364"/>
    <w:rsid w:val="000B622B"/>
    <w:rsid w:val="000D358E"/>
    <w:rsid w:val="000E2A21"/>
    <w:rsid w:val="000F43AF"/>
    <w:rsid w:val="001004F3"/>
    <w:rsid w:val="00103FA7"/>
    <w:rsid w:val="0010707F"/>
    <w:rsid w:val="00114CFD"/>
    <w:rsid w:val="0012097C"/>
    <w:rsid w:val="001256DC"/>
    <w:rsid w:val="0013067B"/>
    <w:rsid w:val="001372B9"/>
    <w:rsid w:val="0014482A"/>
    <w:rsid w:val="00144C4C"/>
    <w:rsid w:val="001461B0"/>
    <w:rsid w:val="001471E8"/>
    <w:rsid w:val="00153F1C"/>
    <w:rsid w:val="001625F3"/>
    <w:rsid w:val="00166170"/>
    <w:rsid w:val="00175672"/>
    <w:rsid w:val="00183C84"/>
    <w:rsid w:val="0018506A"/>
    <w:rsid w:val="001874D8"/>
    <w:rsid w:val="001A1FE1"/>
    <w:rsid w:val="001B5E25"/>
    <w:rsid w:val="001D08B2"/>
    <w:rsid w:val="001D7304"/>
    <w:rsid w:val="001E164E"/>
    <w:rsid w:val="001E5D73"/>
    <w:rsid w:val="001F1F8B"/>
    <w:rsid w:val="0020010B"/>
    <w:rsid w:val="00200F97"/>
    <w:rsid w:val="00201A7B"/>
    <w:rsid w:val="0020354D"/>
    <w:rsid w:val="002063C0"/>
    <w:rsid w:val="00206BF6"/>
    <w:rsid w:val="002135E3"/>
    <w:rsid w:val="0021413D"/>
    <w:rsid w:val="00214A71"/>
    <w:rsid w:val="00223038"/>
    <w:rsid w:val="00236C42"/>
    <w:rsid w:val="00243B10"/>
    <w:rsid w:val="00254727"/>
    <w:rsid w:val="00254A9E"/>
    <w:rsid w:val="0028786A"/>
    <w:rsid w:val="00293CE2"/>
    <w:rsid w:val="00296A5A"/>
    <w:rsid w:val="002A00FD"/>
    <w:rsid w:val="002B1750"/>
    <w:rsid w:val="002C2BC5"/>
    <w:rsid w:val="002E5C4C"/>
    <w:rsid w:val="002F2B1D"/>
    <w:rsid w:val="002F4A77"/>
    <w:rsid w:val="002F6E70"/>
    <w:rsid w:val="00301B16"/>
    <w:rsid w:val="00321215"/>
    <w:rsid w:val="0033000C"/>
    <w:rsid w:val="00332557"/>
    <w:rsid w:val="0033451A"/>
    <w:rsid w:val="00335983"/>
    <w:rsid w:val="003505B7"/>
    <w:rsid w:val="003515ED"/>
    <w:rsid w:val="003570C3"/>
    <w:rsid w:val="00366EF1"/>
    <w:rsid w:val="00370FD8"/>
    <w:rsid w:val="003778D8"/>
    <w:rsid w:val="00383FE9"/>
    <w:rsid w:val="00393466"/>
    <w:rsid w:val="003A3AA2"/>
    <w:rsid w:val="003A61BB"/>
    <w:rsid w:val="003B7C78"/>
    <w:rsid w:val="003C344B"/>
    <w:rsid w:val="003D6167"/>
    <w:rsid w:val="003F0878"/>
    <w:rsid w:val="003F281C"/>
    <w:rsid w:val="00425A29"/>
    <w:rsid w:val="00441272"/>
    <w:rsid w:val="00466D7A"/>
    <w:rsid w:val="004671C9"/>
    <w:rsid w:val="004706F1"/>
    <w:rsid w:val="00471EA8"/>
    <w:rsid w:val="004817F0"/>
    <w:rsid w:val="004859E9"/>
    <w:rsid w:val="00485BA7"/>
    <w:rsid w:val="00492F4D"/>
    <w:rsid w:val="00494071"/>
    <w:rsid w:val="00495505"/>
    <w:rsid w:val="004A0D01"/>
    <w:rsid w:val="004A496B"/>
    <w:rsid w:val="004B1B22"/>
    <w:rsid w:val="004C19BC"/>
    <w:rsid w:val="004C2DF0"/>
    <w:rsid w:val="004D0C0B"/>
    <w:rsid w:val="004D5E68"/>
    <w:rsid w:val="004E04B6"/>
    <w:rsid w:val="004E6419"/>
    <w:rsid w:val="004F1FCE"/>
    <w:rsid w:val="004F4D61"/>
    <w:rsid w:val="0051723E"/>
    <w:rsid w:val="00520246"/>
    <w:rsid w:val="00523FF4"/>
    <w:rsid w:val="00525275"/>
    <w:rsid w:val="005266D8"/>
    <w:rsid w:val="00542C9D"/>
    <w:rsid w:val="0055635C"/>
    <w:rsid w:val="0057060E"/>
    <w:rsid w:val="00571C8A"/>
    <w:rsid w:val="0057350A"/>
    <w:rsid w:val="0059550E"/>
    <w:rsid w:val="005A2169"/>
    <w:rsid w:val="005A51FD"/>
    <w:rsid w:val="005B046D"/>
    <w:rsid w:val="005B0C9A"/>
    <w:rsid w:val="005C1C9B"/>
    <w:rsid w:val="005C2E67"/>
    <w:rsid w:val="005C4286"/>
    <w:rsid w:val="005F01AE"/>
    <w:rsid w:val="005F4B76"/>
    <w:rsid w:val="00611A94"/>
    <w:rsid w:val="00622EB4"/>
    <w:rsid w:val="00632738"/>
    <w:rsid w:val="00636333"/>
    <w:rsid w:val="006402B0"/>
    <w:rsid w:val="00641D81"/>
    <w:rsid w:val="00642F29"/>
    <w:rsid w:val="00643250"/>
    <w:rsid w:val="00646C36"/>
    <w:rsid w:val="006515B7"/>
    <w:rsid w:val="00665EFF"/>
    <w:rsid w:val="00675480"/>
    <w:rsid w:val="00697D5B"/>
    <w:rsid w:val="006A237E"/>
    <w:rsid w:val="006A6956"/>
    <w:rsid w:val="006D0E98"/>
    <w:rsid w:val="006D10ED"/>
    <w:rsid w:val="006D5FBA"/>
    <w:rsid w:val="006E1302"/>
    <w:rsid w:val="006E3C8B"/>
    <w:rsid w:val="006F1A44"/>
    <w:rsid w:val="006F67F4"/>
    <w:rsid w:val="007339FB"/>
    <w:rsid w:val="00740D95"/>
    <w:rsid w:val="0075041B"/>
    <w:rsid w:val="0075354B"/>
    <w:rsid w:val="007639BE"/>
    <w:rsid w:val="00766F32"/>
    <w:rsid w:val="00771436"/>
    <w:rsid w:val="00774508"/>
    <w:rsid w:val="00775F04"/>
    <w:rsid w:val="00780AF6"/>
    <w:rsid w:val="00781B97"/>
    <w:rsid w:val="0078300E"/>
    <w:rsid w:val="007915DC"/>
    <w:rsid w:val="00793CC4"/>
    <w:rsid w:val="007A497A"/>
    <w:rsid w:val="007B2C21"/>
    <w:rsid w:val="007D4926"/>
    <w:rsid w:val="00801295"/>
    <w:rsid w:val="00802F3B"/>
    <w:rsid w:val="0080385E"/>
    <w:rsid w:val="008247AE"/>
    <w:rsid w:val="00834007"/>
    <w:rsid w:val="00844908"/>
    <w:rsid w:val="00847074"/>
    <w:rsid w:val="00854684"/>
    <w:rsid w:val="00857F1F"/>
    <w:rsid w:val="00862D85"/>
    <w:rsid w:val="008648BF"/>
    <w:rsid w:val="008E0BE2"/>
    <w:rsid w:val="008E2C78"/>
    <w:rsid w:val="008E6E50"/>
    <w:rsid w:val="008F3D96"/>
    <w:rsid w:val="00903F06"/>
    <w:rsid w:val="0090449A"/>
    <w:rsid w:val="00966AC7"/>
    <w:rsid w:val="00973B46"/>
    <w:rsid w:val="00974496"/>
    <w:rsid w:val="00976466"/>
    <w:rsid w:val="00977E3D"/>
    <w:rsid w:val="00980B1D"/>
    <w:rsid w:val="00984521"/>
    <w:rsid w:val="00986C93"/>
    <w:rsid w:val="00990D1F"/>
    <w:rsid w:val="0099691E"/>
    <w:rsid w:val="009A08EA"/>
    <w:rsid w:val="009A6E76"/>
    <w:rsid w:val="009C437C"/>
    <w:rsid w:val="009D337B"/>
    <w:rsid w:val="009D4721"/>
    <w:rsid w:val="009D5B10"/>
    <w:rsid w:val="009E2D4F"/>
    <w:rsid w:val="009F3288"/>
    <w:rsid w:val="00A038B2"/>
    <w:rsid w:val="00A10BF4"/>
    <w:rsid w:val="00A148BF"/>
    <w:rsid w:val="00A17BAD"/>
    <w:rsid w:val="00A2016F"/>
    <w:rsid w:val="00A22391"/>
    <w:rsid w:val="00A624F0"/>
    <w:rsid w:val="00A6501F"/>
    <w:rsid w:val="00A65A48"/>
    <w:rsid w:val="00A746A1"/>
    <w:rsid w:val="00A82049"/>
    <w:rsid w:val="00A93F98"/>
    <w:rsid w:val="00AA5469"/>
    <w:rsid w:val="00AB4BA9"/>
    <w:rsid w:val="00AC6FC8"/>
    <w:rsid w:val="00AD2200"/>
    <w:rsid w:val="00AD25C5"/>
    <w:rsid w:val="00AD7F85"/>
    <w:rsid w:val="00AE3198"/>
    <w:rsid w:val="00AF1E90"/>
    <w:rsid w:val="00AF5717"/>
    <w:rsid w:val="00B12716"/>
    <w:rsid w:val="00B27389"/>
    <w:rsid w:val="00B3038C"/>
    <w:rsid w:val="00B37876"/>
    <w:rsid w:val="00B5491B"/>
    <w:rsid w:val="00B55780"/>
    <w:rsid w:val="00B56DDA"/>
    <w:rsid w:val="00B65944"/>
    <w:rsid w:val="00B868A5"/>
    <w:rsid w:val="00B943F9"/>
    <w:rsid w:val="00BA1538"/>
    <w:rsid w:val="00BB3D50"/>
    <w:rsid w:val="00BC74F3"/>
    <w:rsid w:val="00C12453"/>
    <w:rsid w:val="00C2008D"/>
    <w:rsid w:val="00C27DCB"/>
    <w:rsid w:val="00C27F17"/>
    <w:rsid w:val="00C4114A"/>
    <w:rsid w:val="00C455AE"/>
    <w:rsid w:val="00C62AC3"/>
    <w:rsid w:val="00C63EBF"/>
    <w:rsid w:val="00C65C04"/>
    <w:rsid w:val="00C66918"/>
    <w:rsid w:val="00C67331"/>
    <w:rsid w:val="00C92B7F"/>
    <w:rsid w:val="00C94FB1"/>
    <w:rsid w:val="00C95673"/>
    <w:rsid w:val="00CA10B4"/>
    <w:rsid w:val="00CB04DB"/>
    <w:rsid w:val="00CB376C"/>
    <w:rsid w:val="00CC0251"/>
    <w:rsid w:val="00CC0F19"/>
    <w:rsid w:val="00CC75E3"/>
    <w:rsid w:val="00CD381A"/>
    <w:rsid w:val="00CD6821"/>
    <w:rsid w:val="00CE4F29"/>
    <w:rsid w:val="00CE4F5F"/>
    <w:rsid w:val="00CF394A"/>
    <w:rsid w:val="00D1281A"/>
    <w:rsid w:val="00D143C3"/>
    <w:rsid w:val="00D143EE"/>
    <w:rsid w:val="00D16704"/>
    <w:rsid w:val="00D22F53"/>
    <w:rsid w:val="00D24691"/>
    <w:rsid w:val="00D35BFA"/>
    <w:rsid w:val="00D36F93"/>
    <w:rsid w:val="00D441D9"/>
    <w:rsid w:val="00D45251"/>
    <w:rsid w:val="00D66138"/>
    <w:rsid w:val="00D70556"/>
    <w:rsid w:val="00D8325F"/>
    <w:rsid w:val="00D90C2C"/>
    <w:rsid w:val="00D916AB"/>
    <w:rsid w:val="00D91B71"/>
    <w:rsid w:val="00D96952"/>
    <w:rsid w:val="00D96EF6"/>
    <w:rsid w:val="00DB1584"/>
    <w:rsid w:val="00DB396D"/>
    <w:rsid w:val="00DC5749"/>
    <w:rsid w:val="00DD0F41"/>
    <w:rsid w:val="00DD63D2"/>
    <w:rsid w:val="00DE5F48"/>
    <w:rsid w:val="00DE793B"/>
    <w:rsid w:val="00DE796A"/>
    <w:rsid w:val="00DF057B"/>
    <w:rsid w:val="00E06FD7"/>
    <w:rsid w:val="00E0755D"/>
    <w:rsid w:val="00E1162A"/>
    <w:rsid w:val="00E1588B"/>
    <w:rsid w:val="00E26CB7"/>
    <w:rsid w:val="00E30BF3"/>
    <w:rsid w:val="00E34888"/>
    <w:rsid w:val="00E411A5"/>
    <w:rsid w:val="00E42CA7"/>
    <w:rsid w:val="00E612E9"/>
    <w:rsid w:val="00E64C88"/>
    <w:rsid w:val="00E85400"/>
    <w:rsid w:val="00EA1716"/>
    <w:rsid w:val="00EA57D1"/>
    <w:rsid w:val="00EB2A15"/>
    <w:rsid w:val="00EB716D"/>
    <w:rsid w:val="00EC04DB"/>
    <w:rsid w:val="00EE2A8B"/>
    <w:rsid w:val="00EF3F82"/>
    <w:rsid w:val="00F02203"/>
    <w:rsid w:val="00F030BD"/>
    <w:rsid w:val="00F04120"/>
    <w:rsid w:val="00F24780"/>
    <w:rsid w:val="00F24E08"/>
    <w:rsid w:val="00F262E6"/>
    <w:rsid w:val="00F36553"/>
    <w:rsid w:val="00F46B60"/>
    <w:rsid w:val="00F6086C"/>
    <w:rsid w:val="00F61413"/>
    <w:rsid w:val="00F92790"/>
    <w:rsid w:val="00F96612"/>
    <w:rsid w:val="00FA2284"/>
    <w:rsid w:val="00FB3A69"/>
    <w:rsid w:val="00FB610F"/>
    <w:rsid w:val="00FC44A9"/>
    <w:rsid w:val="00FD0D1D"/>
    <w:rsid w:val="00FE2E87"/>
    <w:rsid w:val="00FE3EAE"/>
    <w:rsid w:val="00FF124F"/>
    <w:rsid w:val="00FF3BB9"/>
    <w:rsid w:val="00FF5445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567BD2"/>
  <w15:docId w15:val="{49D78D41-2BCD-4A68-8F33-75FF9179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F53"/>
    <w:rPr>
      <w:rFonts w:ascii="Arial" w:hAnsi="Arial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B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2F53"/>
    <w:pPr>
      <w:keepNext/>
      <w:jc w:val="both"/>
      <w:outlineLvl w:val="1"/>
    </w:pPr>
    <w:rPr>
      <w:rFonts w:ascii="Times New Roman" w:hAnsi="Times New Roman"/>
      <w:b/>
      <w:bCs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B22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D63D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paragraph" w:styleId="NormalWeb">
    <w:name w:val="Normal (Web)"/>
    <w:basedOn w:val="Normal"/>
    <w:uiPriority w:val="99"/>
    <w:rsid w:val="00D22F5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22F5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D63D2"/>
    <w:rPr>
      <w:rFonts w:ascii="Arial" w:hAnsi="Arial" w:cs="Times New Roman"/>
      <w:sz w:val="20"/>
      <w:szCs w:val="20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D22F5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D63D2"/>
    <w:rPr>
      <w:rFonts w:cs="Times New Roman"/>
      <w:sz w:val="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D22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63D2"/>
    <w:rPr>
      <w:rFonts w:cs="Times New Roman"/>
      <w:sz w:val="2"/>
      <w:lang w:eastAsia="zh-CN"/>
    </w:rPr>
  </w:style>
  <w:style w:type="character" w:styleId="Hyperlink">
    <w:name w:val="Hyperlink"/>
    <w:basedOn w:val="DefaultParagraphFont"/>
    <w:uiPriority w:val="99"/>
    <w:rsid w:val="00D22F5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22F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2F53"/>
    <w:rPr>
      <w:rFonts w:ascii="Arial" w:hAnsi="Arial" w:cs="Times New Roman"/>
      <w:lang w:eastAsia="zh-CN"/>
    </w:rPr>
  </w:style>
  <w:style w:type="paragraph" w:styleId="Footer">
    <w:name w:val="footer"/>
    <w:basedOn w:val="Normal"/>
    <w:link w:val="FooterChar"/>
    <w:uiPriority w:val="99"/>
    <w:rsid w:val="00D22F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63D2"/>
    <w:rPr>
      <w:rFonts w:ascii="Arial" w:hAnsi="Arial" w:cs="Times New Roman"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rsid w:val="00D22F53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D22F53"/>
    <w:pPr>
      <w:jc w:val="both"/>
    </w:pPr>
    <w:rPr>
      <w:rFonts w:ascii="Times New Roman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D63D2"/>
    <w:rPr>
      <w:rFonts w:ascii="Arial" w:hAnsi="Arial" w:cs="Times New Roman"/>
      <w:sz w:val="20"/>
      <w:szCs w:val="20"/>
      <w:lang w:eastAsia="zh-CN"/>
    </w:rPr>
  </w:style>
  <w:style w:type="paragraph" w:styleId="BodyText3">
    <w:name w:val="Body Text 3"/>
    <w:basedOn w:val="Normal"/>
    <w:link w:val="BodyText3Char"/>
    <w:uiPriority w:val="99"/>
    <w:rsid w:val="00D22F53"/>
    <w:rPr>
      <w:rFonts w:ascii="Times New Roman" w:hAnsi="Times New Roman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D63D2"/>
    <w:rPr>
      <w:rFonts w:ascii="Arial" w:hAnsi="Arial" w:cs="Times New Roman"/>
      <w:sz w:val="16"/>
      <w:szCs w:val="16"/>
      <w:lang w:eastAsia="zh-CN"/>
    </w:rPr>
  </w:style>
  <w:style w:type="character" w:customStyle="1" w:styleId="DeltaViewDeletion">
    <w:name w:val="DeltaView Deletion"/>
    <w:uiPriority w:val="99"/>
    <w:rsid w:val="00D22F53"/>
    <w:rPr>
      <w:strike/>
      <w:color w:val="FF0000"/>
      <w:spacing w:val="0"/>
    </w:rPr>
  </w:style>
  <w:style w:type="paragraph" w:styleId="Title">
    <w:name w:val="Title"/>
    <w:basedOn w:val="Normal"/>
    <w:link w:val="TitleChar"/>
    <w:uiPriority w:val="99"/>
    <w:qFormat/>
    <w:rsid w:val="00D22F53"/>
    <w:pPr>
      <w:jc w:val="center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DD63D2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ListParagraph">
    <w:name w:val="List Paragraph"/>
    <w:basedOn w:val="Normal"/>
    <w:uiPriority w:val="99"/>
    <w:qFormat/>
    <w:rsid w:val="009E2D4F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C62AC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99"/>
    <w:rsid w:val="00C62AC3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">
    <w:name w:val="Light Shading"/>
    <w:basedOn w:val="TableNormal"/>
    <w:uiPriority w:val="99"/>
    <w:rsid w:val="00977E3D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List1">
    <w:name w:val="Medium List 1"/>
    <w:basedOn w:val="TableNormal"/>
    <w:uiPriority w:val="99"/>
    <w:rsid w:val="001256DC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character" w:customStyle="1" w:styleId="projectname">
    <w:name w:val="projectname"/>
    <w:basedOn w:val="DefaultParagraphFont"/>
    <w:uiPriority w:val="99"/>
    <w:rsid w:val="004B1B22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4B1B22"/>
    <w:rPr>
      <w:rFonts w:cs="Times New Roman"/>
      <w:b/>
      <w:bCs/>
    </w:rPr>
  </w:style>
  <w:style w:type="character" w:customStyle="1" w:styleId="moduletitle5">
    <w:name w:val="moduletitle5"/>
    <w:basedOn w:val="DefaultParagraphFont"/>
    <w:uiPriority w:val="99"/>
    <w:rsid w:val="004B1B22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C94FB1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94FB1"/>
    <w:rPr>
      <w:rFonts w:ascii="Arial" w:hAnsi="Arial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C94FB1"/>
    <w:rPr>
      <w:rFonts w:cs="Times New Roman"/>
      <w:vertAlign w:val="superscript"/>
    </w:rPr>
  </w:style>
  <w:style w:type="paragraph" w:customStyle="1" w:styleId="Body">
    <w:name w:val="Body"/>
    <w:basedOn w:val="Normal"/>
    <w:uiPriority w:val="99"/>
    <w:rsid w:val="00F36553"/>
    <w:pPr>
      <w:spacing w:after="180"/>
    </w:pPr>
    <w:rPr>
      <w:sz w:val="24"/>
      <w:lang w:val="en-CA" w:eastAsia="en-US"/>
    </w:rPr>
  </w:style>
  <w:style w:type="paragraph" w:styleId="NoSpacing">
    <w:name w:val="No Spacing"/>
    <w:uiPriority w:val="1"/>
    <w:qFormat/>
    <w:rsid w:val="0090449A"/>
    <w:rPr>
      <w:rFonts w:ascii="Arial" w:hAnsi="Arial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B39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0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974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0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0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50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0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50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850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0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0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969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0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50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0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50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9711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0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50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50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50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0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968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0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0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50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0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50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850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0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969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0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0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50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BE24F-A157-4B2D-BCA2-5E56BF5C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•, 2011</vt:lpstr>
    </vt:vector>
  </TitlesOfParts>
  <Company>Toshiba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•, 2011</dc:title>
  <dc:creator>Heather Laxton</dc:creator>
  <cp:lastModifiedBy>François Kalos</cp:lastModifiedBy>
  <cp:revision>15</cp:revision>
  <cp:lastPrinted>2019-05-21T19:08:00Z</cp:lastPrinted>
  <dcterms:created xsi:type="dcterms:W3CDTF">2019-05-21T16:10:00Z</dcterms:created>
  <dcterms:modified xsi:type="dcterms:W3CDTF">2024-05-02T01:52:00Z</dcterms:modified>
</cp:coreProperties>
</file>